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9B" w:rsidRDefault="00E708EB" w:rsidP="008728FC">
      <w:pPr>
        <w:rPr>
          <w:rFonts w:ascii="Swis721 Lt BT" w:hAnsi="Swis721 Lt BT" w:cs="Swis721 Lt BT"/>
          <w:b/>
          <w:sz w:val="20"/>
          <w:szCs w:val="20"/>
          <w:lang w:val="es-ES_tradnl"/>
        </w:rPr>
      </w:pPr>
      <w:bookmarkStart w:id="0" w:name="_GoBack"/>
      <w:r>
        <w:rPr>
          <w:rFonts w:ascii="Swis721 Lt BT" w:hAnsi="Swis721 Lt BT" w:cs="Swis721 Lt BT"/>
          <w:b/>
          <w:sz w:val="20"/>
          <w:szCs w:val="20"/>
          <w:lang w:val="es-ES_tradnl"/>
        </w:rPr>
        <w:t>Casa-Hogar y Centro social</w:t>
      </w:r>
    </w:p>
    <w:p w:rsidR="006E4C9B" w:rsidRDefault="00E708EB" w:rsidP="008728FC">
      <w:pPr>
        <w:rPr>
          <w:rFonts w:ascii="Swis721 Lt BT" w:hAnsi="Swis721 Lt BT" w:cs="Swis721 Lt BT"/>
          <w:b/>
          <w:sz w:val="20"/>
          <w:szCs w:val="20"/>
          <w:lang w:val="es-ES_tradnl"/>
        </w:rPr>
      </w:pPr>
      <w:r>
        <w:rPr>
          <w:rFonts w:ascii="Swis721 Lt BT" w:hAnsi="Swis721 Lt BT" w:cs="Swis721 Lt BT"/>
          <w:b/>
          <w:sz w:val="20"/>
          <w:szCs w:val="20"/>
          <w:lang w:val="es-ES_tradnl"/>
        </w:rPr>
        <w:t>Jaén</w:t>
      </w:r>
    </w:p>
    <w:p w:rsidR="00606DD0" w:rsidRPr="009235A4" w:rsidRDefault="00336380" w:rsidP="008728FC">
      <w:pPr>
        <w:rPr>
          <w:rFonts w:ascii="Swis721 Lt BT" w:hAnsi="Swis721 Lt BT" w:cs="Swis721 Lt BT"/>
          <w:sz w:val="20"/>
          <w:szCs w:val="20"/>
          <w:lang w:val="es-ES_tradnl"/>
        </w:rPr>
      </w:pPr>
      <w:r>
        <w:rPr>
          <w:rFonts w:ascii="Swis721 Lt BT" w:hAnsi="Swis721 Lt BT" w:cs="Swis721 Lt BT"/>
          <w:sz w:val="20"/>
          <w:szCs w:val="20"/>
          <w:lang w:val="es-ES_tradnl"/>
        </w:rPr>
        <w:t xml:space="preserve">Sevilla. </w:t>
      </w:r>
      <w:r w:rsidR="00643F83">
        <w:rPr>
          <w:rFonts w:ascii="Swis721 Lt BT" w:hAnsi="Swis721 Lt BT" w:cs="Swis721 Lt BT"/>
          <w:sz w:val="20"/>
          <w:szCs w:val="20"/>
          <w:lang w:val="es-ES_tradnl"/>
        </w:rPr>
        <w:t>20</w:t>
      </w:r>
      <w:r w:rsidR="00F477C7">
        <w:rPr>
          <w:rFonts w:ascii="Swis721 Lt BT" w:hAnsi="Swis721 Lt BT" w:cs="Swis721 Lt BT"/>
          <w:sz w:val="20"/>
          <w:szCs w:val="20"/>
          <w:lang w:val="es-ES_tradnl"/>
        </w:rPr>
        <w:t>14</w:t>
      </w:r>
    </w:p>
    <w:p w:rsidR="00F64F93" w:rsidRDefault="00606DD0" w:rsidP="002932CC">
      <w:pPr>
        <w:rPr>
          <w:rFonts w:ascii="Swis721 Lt BT" w:hAnsi="Swis721 Lt BT" w:cs="Swis721 Lt BT"/>
          <w:sz w:val="20"/>
          <w:szCs w:val="20"/>
          <w:lang w:val="es-ES_tradnl"/>
        </w:rPr>
      </w:pPr>
      <w:r w:rsidRPr="0041470F">
        <w:rPr>
          <w:rFonts w:ascii="Swis721 Lt BT" w:hAnsi="Swis721 Lt BT" w:cs="Swis721 Lt BT"/>
          <w:sz w:val="20"/>
          <w:szCs w:val="20"/>
          <w:lang w:val="es-ES_tradnl"/>
        </w:rPr>
        <w:t>Promotor</w:t>
      </w:r>
      <w:r w:rsidR="00336380">
        <w:rPr>
          <w:rFonts w:ascii="Swis721 Lt BT" w:hAnsi="Swis721 Lt BT" w:cs="Swis721 Lt BT"/>
          <w:sz w:val="20"/>
          <w:szCs w:val="20"/>
          <w:lang w:val="es-ES_tradnl"/>
        </w:rPr>
        <w:t xml:space="preserve">: </w:t>
      </w:r>
      <w:r w:rsidR="00E708EB">
        <w:rPr>
          <w:rFonts w:ascii="Swis721 Lt BT" w:hAnsi="Swis721 Lt BT" w:cs="Swis721 Lt BT"/>
          <w:sz w:val="20"/>
          <w:szCs w:val="20"/>
          <w:lang w:val="es-ES_tradnl"/>
        </w:rPr>
        <w:t>F.A.I.S.E.M</w:t>
      </w:r>
    </w:p>
    <w:bookmarkEnd w:id="0"/>
    <w:p w:rsidR="00F64F93" w:rsidRDefault="00F64F93" w:rsidP="008728FC">
      <w:pPr>
        <w:rPr>
          <w:rFonts w:ascii="Swis721 Lt BT" w:hAnsi="Swis721 Lt BT" w:cs="Swis721 Lt BT"/>
          <w:sz w:val="20"/>
          <w:szCs w:val="20"/>
          <w:lang w:val="es-ES_tradnl"/>
        </w:rPr>
      </w:pPr>
    </w:p>
    <w:p w:rsidR="00F64F93" w:rsidRPr="00F64F93" w:rsidRDefault="00F64F93" w:rsidP="00F64F93">
      <w:pPr>
        <w:rPr>
          <w:rFonts w:ascii="Swis721 Lt BT" w:hAnsi="Swis721 Lt BT" w:cs="Swis721 Lt BT"/>
          <w:sz w:val="20"/>
          <w:szCs w:val="20"/>
          <w:lang w:val="es-ES_tradnl"/>
        </w:rPr>
      </w:pPr>
    </w:p>
    <w:sectPr w:rsidR="00F64F93" w:rsidRPr="00F64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51"/>
    <w:rsid w:val="00072995"/>
    <w:rsid w:val="000736FC"/>
    <w:rsid w:val="000A0DCD"/>
    <w:rsid w:val="000A2C12"/>
    <w:rsid w:val="000A3F32"/>
    <w:rsid w:val="000C210A"/>
    <w:rsid w:val="00131DDE"/>
    <w:rsid w:val="00137F28"/>
    <w:rsid w:val="00181CA6"/>
    <w:rsid w:val="001B4EE1"/>
    <w:rsid w:val="001F558E"/>
    <w:rsid w:val="00215E08"/>
    <w:rsid w:val="002379CA"/>
    <w:rsid w:val="002557C8"/>
    <w:rsid w:val="00264DF0"/>
    <w:rsid w:val="002932CC"/>
    <w:rsid w:val="002E2F6B"/>
    <w:rsid w:val="00311CAE"/>
    <w:rsid w:val="00336380"/>
    <w:rsid w:val="00422F20"/>
    <w:rsid w:val="00461CFA"/>
    <w:rsid w:val="004958E7"/>
    <w:rsid w:val="004A5AA6"/>
    <w:rsid w:val="004B062D"/>
    <w:rsid w:val="00500B7A"/>
    <w:rsid w:val="00527D4F"/>
    <w:rsid w:val="00537751"/>
    <w:rsid w:val="005E6BC2"/>
    <w:rsid w:val="00606DD0"/>
    <w:rsid w:val="00643F83"/>
    <w:rsid w:val="0068446A"/>
    <w:rsid w:val="006E4C9B"/>
    <w:rsid w:val="008728FC"/>
    <w:rsid w:val="008832BF"/>
    <w:rsid w:val="00896D89"/>
    <w:rsid w:val="008F0627"/>
    <w:rsid w:val="009060CE"/>
    <w:rsid w:val="009235A4"/>
    <w:rsid w:val="009B614A"/>
    <w:rsid w:val="00A55612"/>
    <w:rsid w:val="00A90E1A"/>
    <w:rsid w:val="00AB5799"/>
    <w:rsid w:val="00AC0065"/>
    <w:rsid w:val="00B50F7D"/>
    <w:rsid w:val="00B67C93"/>
    <w:rsid w:val="00B90950"/>
    <w:rsid w:val="00BB0B2E"/>
    <w:rsid w:val="00BF52F3"/>
    <w:rsid w:val="00C06113"/>
    <w:rsid w:val="00C17E69"/>
    <w:rsid w:val="00C660F1"/>
    <w:rsid w:val="00CD36D5"/>
    <w:rsid w:val="00D33DC7"/>
    <w:rsid w:val="00DE1F58"/>
    <w:rsid w:val="00E33334"/>
    <w:rsid w:val="00E46174"/>
    <w:rsid w:val="00E708EB"/>
    <w:rsid w:val="00EB23B5"/>
    <w:rsid w:val="00EF7A34"/>
    <w:rsid w:val="00F06849"/>
    <w:rsid w:val="00F40882"/>
    <w:rsid w:val="00F43988"/>
    <w:rsid w:val="00F477C7"/>
    <w:rsid w:val="00F64F93"/>
    <w:rsid w:val="00F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D4D50-8B48-41F3-8582-C39C2437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0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65</cp:revision>
  <dcterms:created xsi:type="dcterms:W3CDTF">2014-08-27T17:27:00Z</dcterms:created>
  <dcterms:modified xsi:type="dcterms:W3CDTF">2015-03-27T16:31:00Z</dcterms:modified>
</cp:coreProperties>
</file>